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02" w:rsidRPr="00250D94" w:rsidRDefault="00907402" w:rsidP="009074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50D94">
        <w:rPr>
          <w:rFonts w:ascii="Times New Roman" w:hAnsi="Times New Roman" w:cs="Times New Roman"/>
          <w:sz w:val="28"/>
        </w:rPr>
        <w:t>СВЕДЕНИЯ</w:t>
      </w:r>
    </w:p>
    <w:p w:rsidR="00907402" w:rsidRDefault="00907402" w:rsidP="009074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250D94">
        <w:rPr>
          <w:rFonts w:ascii="Times New Roman" w:hAnsi="Times New Roman" w:cs="Times New Roman"/>
          <w:sz w:val="28"/>
        </w:rPr>
        <w:t xml:space="preserve"> доходах, расходах</w:t>
      </w:r>
      <w:r>
        <w:rPr>
          <w:rFonts w:ascii="Times New Roman" w:hAnsi="Times New Roman" w:cs="Times New Roman"/>
          <w:sz w:val="28"/>
        </w:rPr>
        <w:t xml:space="preserve">, об имуществе и обязательствах </w:t>
      </w:r>
      <w:r w:rsidRPr="00250D94">
        <w:rPr>
          <w:rFonts w:ascii="Times New Roman" w:hAnsi="Times New Roman" w:cs="Times New Roman"/>
          <w:sz w:val="28"/>
        </w:rPr>
        <w:t xml:space="preserve">имущественного характера </w:t>
      </w:r>
      <w:r>
        <w:rPr>
          <w:rFonts w:ascii="Times New Roman" w:hAnsi="Times New Roman" w:cs="Times New Roman"/>
          <w:sz w:val="28"/>
        </w:rPr>
        <w:t xml:space="preserve">муниципальных служащих, замещающих коррупционно опасные должности Управления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района, и членов их семей </w:t>
      </w:r>
      <w:r w:rsidRPr="00250D94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период с 01 января</w:t>
      </w:r>
      <w:r w:rsidRPr="00250D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</w:t>
      </w:r>
      <w:r w:rsidR="00E26DD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 по 31 декабря 201</w:t>
      </w:r>
      <w:r w:rsidR="00E26DD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907402" w:rsidRDefault="00907402" w:rsidP="009074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556"/>
        <w:gridCol w:w="2130"/>
        <w:gridCol w:w="1276"/>
        <w:gridCol w:w="1134"/>
        <w:gridCol w:w="992"/>
        <w:gridCol w:w="850"/>
        <w:gridCol w:w="1134"/>
        <w:gridCol w:w="1134"/>
        <w:gridCol w:w="851"/>
        <w:gridCol w:w="1701"/>
        <w:gridCol w:w="1276"/>
        <w:gridCol w:w="1701"/>
      </w:tblGrid>
      <w:tr w:rsidR="00907402" w:rsidTr="007C019B">
        <w:tc>
          <w:tcPr>
            <w:tcW w:w="1556" w:type="dxa"/>
            <w:vMerge w:val="restart"/>
          </w:tcPr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C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30" w:type="dxa"/>
            <w:vMerge w:val="restart"/>
          </w:tcPr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C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</w:t>
            </w:r>
            <w:r w:rsidRPr="00364EC3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  <w:p w:rsidR="00907402" w:rsidRPr="00364EC3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701" w:type="dxa"/>
            <w:vMerge w:val="restart"/>
          </w:tcPr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907402" w:rsidTr="007C019B">
        <w:tc>
          <w:tcPr>
            <w:tcW w:w="1556" w:type="dxa"/>
            <w:vMerge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C3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C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C3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EC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</w:tcPr>
          <w:p w:rsidR="00907402" w:rsidRPr="00364EC3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07402" w:rsidRPr="00364EC3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07402" w:rsidRPr="00364EC3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2" w:rsidTr="007C019B">
        <w:tc>
          <w:tcPr>
            <w:tcW w:w="1556" w:type="dxa"/>
          </w:tcPr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Басова А.Б.</w:t>
            </w:r>
          </w:p>
        </w:tc>
        <w:tc>
          <w:tcPr>
            <w:tcW w:w="2130" w:type="dxa"/>
          </w:tcPr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 – главный бухгалтер</w:t>
            </w:r>
          </w:p>
        </w:tc>
        <w:tc>
          <w:tcPr>
            <w:tcW w:w="1276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850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7402" w:rsidRPr="00DB33A7" w:rsidRDefault="00E26DD5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422 876,78</w:t>
            </w:r>
          </w:p>
        </w:tc>
        <w:tc>
          <w:tcPr>
            <w:tcW w:w="170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7402" w:rsidTr="007C019B">
        <w:trPr>
          <w:trHeight w:val="1864"/>
        </w:trPr>
        <w:tc>
          <w:tcPr>
            <w:tcW w:w="1556" w:type="dxa"/>
          </w:tcPr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Змеу</w:t>
            </w:r>
            <w:proofErr w:type="spellEnd"/>
            <w:r w:rsidRPr="00682B60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6D4E4B" w:rsidRDefault="006D4E4B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4B" w:rsidRPr="00682B60" w:rsidRDefault="006D4E4B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130" w:type="dxa"/>
          </w:tcPr>
          <w:p w:rsidR="00907402" w:rsidRPr="00682B6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социально-правовой работы, опеки и попечительства</w:t>
            </w:r>
          </w:p>
        </w:tc>
        <w:tc>
          <w:tcPr>
            <w:tcW w:w="1276" w:type="dxa"/>
          </w:tcPr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4B" w:rsidRPr="00682B60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4B" w:rsidRPr="00682B60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4B" w:rsidRPr="00682B60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682B6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682B6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682B60">
              <w:rPr>
                <w:rFonts w:ascii="Times New Roman" w:hAnsi="Times New Roman" w:cs="Times New Roman"/>
                <w:sz w:val="20"/>
              </w:rPr>
              <w:t>-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6D4E4B" w:rsidRPr="00682B60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</w:rPr>
            </w:pPr>
            <w:r w:rsidRPr="00682B6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</w:rPr>
            </w:pPr>
            <w:r w:rsidRPr="00682B6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</w:rPr>
            </w:pPr>
            <w:r w:rsidRPr="00682B6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019B" w:rsidRPr="00682B60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Daewoo </w:t>
            </w:r>
            <w:proofErr w:type="spellStart"/>
            <w:r w:rsidRPr="00682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proofErr w:type="spellEnd"/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2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682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Шеврале</w:t>
            </w:r>
            <w:proofErr w:type="spellEnd"/>
            <w:r w:rsidRPr="00682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Авео</w:t>
            </w:r>
            <w:proofErr w:type="spellEnd"/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E4B" w:rsidRPr="00682B60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7402" w:rsidRPr="00682B60" w:rsidRDefault="00451BED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236 211,62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682B60" w:rsidRDefault="00E26DD5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161 558,37</w:t>
            </w:r>
          </w:p>
          <w:p w:rsidR="00907402" w:rsidRPr="00682B6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682B60">
              <w:rPr>
                <w:rFonts w:ascii="Times New Roman" w:hAnsi="Times New Roman" w:cs="Times New Roman"/>
                <w:sz w:val="20"/>
              </w:rPr>
              <w:t>-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6D4E4B" w:rsidRPr="00682B60" w:rsidRDefault="006D4E4B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907402" w:rsidRPr="00364EC3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7402" w:rsidTr="007C019B">
        <w:tc>
          <w:tcPr>
            <w:tcW w:w="1556" w:type="dxa"/>
          </w:tcPr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33A7">
              <w:rPr>
                <w:rFonts w:ascii="Times New Roman" w:hAnsi="Times New Roman" w:cs="Times New Roman"/>
                <w:sz w:val="20"/>
              </w:rPr>
              <w:t>Кадникова</w:t>
            </w:r>
            <w:proofErr w:type="spellEnd"/>
            <w:r w:rsidRPr="00DB33A7">
              <w:rPr>
                <w:rFonts w:ascii="Times New Roman" w:hAnsi="Times New Roman" w:cs="Times New Roman"/>
                <w:sz w:val="20"/>
              </w:rPr>
              <w:t xml:space="preserve"> А.С. 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Супруг</w:t>
            </w:r>
          </w:p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2130" w:type="dxa"/>
          </w:tcPr>
          <w:p w:rsidR="00907402" w:rsidRPr="00DB33A7" w:rsidRDefault="00907402" w:rsidP="007C01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Начальник отдела жилищных субсидий</w:t>
            </w:r>
          </w:p>
        </w:tc>
        <w:tc>
          <w:tcPr>
            <w:tcW w:w="1276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BF1897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907402" w:rsidRPr="00DB33A7">
              <w:rPr>
                <w:rFonts w:ascii="Times New Roman" w:hAnsi="Times New Roman" w:cs="Times New Roman"/>
                <w:sz w:val="20"/>
              </w:rPr>
              <w:t>олевая</w:t>
            </w:r>
          </w:p>
        </w:tc>
        <w:tc>
          <w:tcPr>
            <w:tcW w:w="992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69,1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69,1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69,1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69,1</w:t>
            </w:r>
          </w:p>
        </w:tc>
        <w:tc>
          <w:tcPr>
            <w:tcW w:w="850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07402" w:rsidRPr="00DB33A7" w:rsidRDefault="006D4E4B" w:rsidP="007C019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Оутландер,2010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6D4E4B" w:rsidRPr="006D4E4B" w:rsidRDefault="006D4E4B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07402" w:rsidRPr="00DB33A7" w:rsidRDefault="0047325B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436 076,14</w:t>
            </w: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DB33A7" w:rsidRDefault="0047325B" w:rsidP="006D4E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999 200,89</w:t>
            </w:r>
          </w:p>
        </w:tc>
        <w:tc>
          <w:tcPr>
            <w:tcW w:w="1701" w:type="dxa"/>
          </w:tcPr>
          <w:p w:rsidR="00907402" w:rsidRPr="00364EC3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7402" w:rsidTr="007C019B">
        <w:tc>
          <w:tcPr>
            <w:tcW w:w="1556" w:type="dxa"/>
          </w:tcPr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Кадникова</w:t>
            </w:r>
            <w:proofErr w:type="spellEnd"/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Default="00BF1897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130" w:type="dxa"/>
          </w:tcPr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учета и отчетности – главный бухгалтер</w:t>
            </w:r>
          </w:p>
        </w:tc>
        <w:tc>
          <w:tcPr>
            <w:tcW w:w="1276" w:type="dxa"/>
          </w:tcPr>
          <w:p w:rsidR="000B698E" w:rsidRPr="004C3E20" w:rsidRDefault="000B698E" w:rsidP="000B6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67,0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D5D9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</w:rPr>
            </w:pPr>
            <w:r w:rsidRPr="00DB33A7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  <w:r w:rsidRPr="004C3E2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BF1897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95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95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D95" w:rsidRPr="004C3E20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AB6" w:rsidRPr="004C3E20" w:rsidRDefault="00463AB6" w:rsidP="0046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3AB6" w:rsidRPr="004C3E20" w:rsidRDefault="00463AB6" w:rsidP="00463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95" w:rsidRPr="004C3E20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95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95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  <w:p w:rsidR="00FD5D95" w:rsidRPr="004C3E20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FD5D95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AB6" w:rsidRPr="004C3E20" w:rsidRDefault="00463AB6" w:rsidP="0046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95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95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D95" w:rsidRPr="004C3E20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897" w:rsidRPr="004C3E20" w:rsidRDefault="00BF1897" w:rsidP="00BF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Газель Багем,2008</w:t>
            </w:r>
          </w:p>
          <w:p w:rsidR="00907402" w:rsidRPr="004C3E20" w:rsidRDefault="000B698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 xml:space="preserve">Газель </w:t>
            </w:r>
            <w:r w:rsidR="00907402" w:rsidRPr="004C3E20">
              <w:rPr>
                <w:rFonts w:ascii="Times New Roman" w:hAnsi="Times New Roman" w:cs="Times New Roman"/>
                <w:sz w:val="20"/>
                <w:szCs w:val="20"/>
              </w:rPr>
              <w:t>Полуприцеп,</w:t>
            </w: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="006D4E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D4E4B" w:rsidRDefault="006D4E4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35, 2014</w:t>
            </w:r>
            <w:r w:rsidR="000B69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698E" w:rsidRPr="006D4E4B" w:rsidRDefault="000B698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Газель,2011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5D95" w:rsidRPr="004C3E20" w:rsidRDefault="00FD5D9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7402" w:rsidRPr="00987174" w:rsidRDefault="000B698E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287 500,00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BF1897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789 014,00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4C3E20">
              <w:rPr>
                <w:rFonts w:ascii="Times New Roman" w:hAnsi="Times New Roman" w:cs="Times New Roman"/>
                <w:sz w:val="20"/>
              </w:rPr>
              <w:t>-</w:t>
            </w: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4C3E2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4C3E2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907402" w:rsidRPr="004A42A8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2" w:rsidTr="007C019B">
        <w:tc>
          <w:tcPr>
            <w:tcW w:w="1556" w:type="dxa"/>
          </w:tcPr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4C3E2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130" w:type="dxa"/>
          </w:tcPr>
          <w:p w:rsidR="00907402" w:rsidRPr="00F03EA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социальных гарантий и льгот</w:t>
            </w:r>
          </w:p>
          <w:p w:rsidR="00907402" w:rsidRPr="00F03EA0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</w:tcPr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50" w:type="dxa"/>
          </w:tcPr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Pr="00F03EA0" w:rsidRDefault="00EB6799" w:rsidP="00EB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EB6799" w:rsidRPr="00F03EA0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Pr="00F03EA0" w:rsidRDefault="00EB6799" w:rsidP="00EB6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EB6799" w:rsidRPr="00F03EA0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99" w:rsidRPr="00F03EA0" w:rsidRDefault="00EB679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7402" w:rsidRPr="00F03EA0" w:rsidRDefault="00EB6799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481 426,52</w:t>
            </w: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F03EA0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F03EA0" w:rsidRDefault="00EB6799" w:rsidP="006D4E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35 804,50</w:t>
            </w:r>
          </w:p>
        </w:tc>
        <w:tc>
          <w:tcPr>
            <w:tcW w:w="170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7402" w:rsidTr="007C019B">
        <w:tc>
          <w:tcPr>
            <w:tcW w:w="1556" w:type="dxa"/>
          </w:tcPr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Семикашева</w:t>
            </w:r>
            <w:proofErr w:type="spellEnd"/>
            <w:r w:rsidRPr="00E5608F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2130" w:type="dxa"/>
          </w:tcPr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УСЗН</w:t>
            </w: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</w:tcPr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01201E" w:rsidRPr="00E5608F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E" w:rsidRPr="00E5608F" w:rsidRDefault="0001201E" w:rsidP="0001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  <w:p w:rsidR="0001201E" w:rsidRPr="00E5608F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7402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01201E" w:rsidRPr="00E5608F" w:rsidRDefault="0001201E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Cobalt</w:t>
            </w: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7402" w:rsidRPr="00E5608F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442 888,50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01201E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349 359,32</w:t>
            </w: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5608F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E5608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7402" w:rsidTr="007C019B">
        <w:tc>
          <w:tcPr>
            <w:tcW w:w="1556" w:type="dxa"/>
          </w:tcPr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Сурайкина</w:t>
            </w:r>
            <w:proofErr w:type="spellEnd"/>
            <w:r w:rsidRPr="00751C22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130" w:type="dxa"/>
          </w:tcPr>
          <w:p w:rsidR="00907402" w:rsidRPr="00751C22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социально-правовой работы, опеки и попечительства</w:t>
            </w:r>
          </w:p>
        </w:tc>
        <w:tc>
          <w:tcPr>
            <w:tcW w:w="1276" w:type="dxa"/>
          </w:tcPr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71,9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693,0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850" w:type="dxa"/>
          </w:tcPr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Pr="00751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2388" w:rsidRPr="00751C22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693,0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Pr="00751C22" w:rsidRDefault="00552388" w:rsidP="0055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693,0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Pr="00751C22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5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552388" w:rsidRPr="00751C22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A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</w:tcPr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ВОРТЕКС ТИНГО,2012</w:t>
            </w:r>
          </w:p>
          <w:p w:rsidR="00552388" w:rsidRPr="00751C22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907402" w:rsidRPr="00751C22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427 454,83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382 988,00</w:t>
            </w: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388" w:rsidRDefault="0055238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751C2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C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7402" w:rsidTr="007C019B">
        <w:tc>
          <w:tcPr>
            <w:tcW w:w="1556" w:type="dxa"/>
          </w:tcPr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Хребтова</w:t>
            </w:r>
            <w:proofErr w:type="spellEnd"/>
            <w:r w:rsidRPr="00EC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Т.Н.</w:t>
            </w: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130" w:type="dxa"/>
          </w:tcPr>
          <w:p w:rsidR="00907402" w:rsidRPr="00EC7C4E" w:rsidRDefault="00907402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Начальник отдела семьи и детских пособий</w:t>
            </w:r>
          </w:p>
        </w:tc>
        <w:tc>
          <w:tcPr>
            <w:tcW w:w="1276" w:type="dxa"/>
          </w:tcPr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</w:tcPr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595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850" w:type="dxa"/>
          </w:tcPr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505A5" w:rsidRPr="00EC7C4E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595</w:t>
            </w:r>
          </w:p>
          <w:p w:rsidR="004505A5" w:rsidRPr="00EC7C4E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05A5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05A5" w:rsidRPr="00EC7C4E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05A5" w:rsidRPr="00EC7C4E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М2141, 1997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07402" w:rsidRPr="00EC7C4E" w:rsidRDefault="00076DF7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420 346,75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907402" w:rsidRPr="00EC7C4E" w:rsidRDefault="00076DF7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272 031,00</w:t>
            </w: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907402" w:rsidRPr="00EC7C4E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  <w:r w:rsidRPr="00EC7C4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907402" w:rsidRDefault="00907402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617F1" w:rsidTr="007C019B">
        <w:tc>
          <w:tcPr>
            <w:tcW w:w="1556" w:type="dxa"/>
          </w:tcPr>
          <w:p w:rsidR="00B617F1" w:rsidRDefault="00B617F1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Конев М.В.</w:t>
            </w: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F6DA9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DA9" w:rsidRPr="00EC7C4E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130" w:type="dxa"/>
          </w:tcPr>
          <w:p w:rsidR="00B617F1" w:rsidRPr="00EC7C4E" w:rsidRDefault="00EF6DA9" w:rsidP="007C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автоматизации и создания базы данных</w:t>
            </w:r>
          </w:p>
        </w:tc>
        <w:tc>
          <w:tcPr>
            <w:tcW w:w="1276" w:type="dxa"/>
          </w:tcPr>
          <w:p w:rsidR="00B617F1" w:rsidRDefault="00EF6DA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Pr="00EC7C4E" w:rsidRDefault="002A73A8" w:rsidP="002A7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Pr="00EC7C4E" w:rsidRDefault="002A73A8" w:rsidP="002A7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Pr="00EC7C4E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17F1" w:rsidRDefault="00EF6DA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Pr="00EC7C4E" w:rsidRDefault="002A73A8" w:rsidP="002A7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2A7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2A73A8" w:rsidRDefault="002A73A8" w:rsidP="002A7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2A7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2A7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Pr="00EC7C4E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617F1" w:rsidRDefault="00EF6DA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Pr="00EF6DA9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17F1" w:rsidRDefault="00EF6DA9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3A8" w:rsidRPr="00EC7C4E" w:rsidRDefault="002A73A8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505A5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019B" w:rsidRDefault="007C019B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Pr="00EC7C4E" w:rsidRDefault="007C019B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617F1" w:rsidRPr="00EC7C4E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05A5" w:rsidRDefault="004505A5" w:rsidP="0045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  <w:p w:rsidR="00B617F1" w:rsidRDefault="00B617F1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  <w:p w:rsidR="007C019B" w:rsidRPr="00EC7C4E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617F1" w:rsidRDefault="004505A5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19B" w:rsidRPr="00EC7C4E" w:rsidRDefault="007C019B" w:rsidP="007C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C4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617F1" w:rsidRPr="007C019B" w:rsidRDefault="002A73A8" w:rsidP="007C01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73A8">
              <w:rPr>
                <w:rFonts w:ascii="Times New Roman" w:hAnsi="Times New Roman" w:cs="Times New Roman"/>
                <w:sz w:val="20"/>
                <w:szCs w:val="18"/>
              </w:rPr>
              <w:t>Газ</w:t>
            </w:r>
            <w:r w:rsidRPr="007C019B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3110, 1998 </w:t>
            </w:r>
            <w:r w:rsidRPr="002A73A8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r w:rsidRPr="007C01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505A5" w:rsidRPr="007C019B" w:rsidRDefault="004505A5" w:rsidP="007C01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505A5" w:rsidRPr="007C019B" w:rsidRDefault="004505A5" w:rsidP="007C01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505A5" w:rsidRPr="007C019B" w:rsidRDefault="004505A5" w:rsidP="007C019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505A5" w:rsidRPr="007C019B" w:rsidRDefault="004505A5" w:rsidP="007C01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Primera</w:t>
            </w:r>
            <w:r w:rsidRPr="007C01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,2005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C01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</w:tcPr>
          <w:p w:rsidR="00B617F1" w:rsidRDefault="004505A5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422 422,17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2A73A8" w:rsidRDefault="004505A5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361 084,60</w:t>
            </w: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2A73A8" w:rsidRDefault="004505A5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7C019B" w:rsidRDefault="007C019B" w:rsidP="007C019B">
            <w:pPr>
              <w:rPr>
                <w:rFonts w:ascii="Times New Roman" w:hAnsi="Times New Roman" w:cs="Times New Roman"/>
                <w:sz w:val="20"/>
              </w:rPr>
            </w:pPr>
          </w:p>
          <w:p w:rsidR="002A73A8" w:rsidRDefault="002A73A8" w:rsidP="007C019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B617F1" w:rsidRDefault="00B617F1" w:rsidP="007C019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5ECB" w:rsidRDefault="00CC5ECB"/>
    <w:sectPr w:rsidR="00CC5ECB" w:rsidSect="007C01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402"/>
    <w:rsid w:val="0001201E"/>
    <w:rsid w:val="00062779"/>
    <w:rsid w:val="00076DF7"/>
    <w:rsid w:val="000B698E"/>
    <w:rsid w:val="001C7AAE"/>
    <w:rsid w:val="002A73A8"/>
    <w:rsid w:val="003E6562"/>
    <w:rsid w:val="004505A5"/>
    <w:rsid w:val="00451BED"/>
    <w:rsid w:val="00463AB6"/>
    <w:rsid w:val="0047325B"/>
    <w:rsid w:val="00552388"/>
    <w:rsid w:val="0055460D"/>
    <w:rsid w:val="006D4E4B"/>
    <w:rsid w:val="007C019B"/>
    <w:rsid w:val="00822FB1"/>
    <w:rsid w:val="00907402"/>
    <w:rsid w:val="00A626FB"/>
    <w:rsid w:val="00B617F1"/>
    <w:rsid w:val="00BF1897"/>
    <w:rsid w:val="00CC5ECB"/>
    <w:rsid w:val="00E26DD5"/>
    <w:rsid w:val="00EB6799"/>
    <w:rsid w:val="00EC5A48"/>
    <w:rsid w:val="00EF6DA9"/>
    <w:rsid w:val="00FD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Синникова</dc:creator>
  <cp:lastModifiedBy>Синникова</cp:lastModifiedBy>
  <cp:revision>5</cp:revision>
  <cp:lastPrinted>2018-05-10T11:53:00Z</cp:lastPrinted>
  <dcterms:created xsi:type="dcterms:W3CDTF">2019-05-07T04:05:00Z</dcterms:created>
  <dcterms:modified xsi:type="dcterms:W3CDTF">2019-05-08T05:13:00Z</dcterms:modified>
</cp:coreProperties>
</file>